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9B50" w:rsidR="0061148E" w:rsidRPr="00C61931" w:rsidRDefault="000A1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A6DDA" w:rsidR="0061148E" w:rsidRPr="00C61931" w:rsidRDefault="000A1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8812E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27E03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ED383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FCF17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F970D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ACE8B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DE0E5" w:rsidR="00B87ED3" w:rsidRPr="00944D28" w:rsidRDefault="000A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D4D1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115D9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FED1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82602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5FF20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1950E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4DDD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C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6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01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E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5107A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1E52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EE004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F6F5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D9959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853D1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42A85" w:rsidR="00B87ED3" w:rsidRPr="00944D28" w:rsidRDefault="000A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6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E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C683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4C70E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FD6FF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189BF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2F32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B1128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4CDD1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5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E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7180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1596A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4EBFF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9EB19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D0881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F339F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71521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2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9DCFD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E45F2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65FC" w:rsidR="00B87ED3" w:rsidRPr="00944D28" w:rsidRDefault="000A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DA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1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8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4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C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2022-10-20T03:44:00.0000000Z</dcterms:modified>
</coreProperties>
</file>