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67E0" w:rsidR="0061148E" w:rsidRPr="00C61931" w:rsidRDefault="00282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7F3B" w:rsidR="0061148E" w:rsidRPr="00C61931" w:rsidRDefault="00282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D3432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30641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9C7CF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484D3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EAB1A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7D309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B3E4E" w:rsidR="00B87ED3" w:rsidRPr="00944D28" w:rsidRDefault="0028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89EF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F158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FCCA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828EF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BDE0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8DF93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52F0F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4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70188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890F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C0C9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90C1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4820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429B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12BC" w:rsidR="00B87ED3" w:rsidRPr="00944D28" w:rsidRDefault="0028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7DE7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CAE0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47573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3AD3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46849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8889E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1A3E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4E340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EA4D9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ECB9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3FA55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F14E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36DDC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6E49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EB265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0DFA4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3A4D7" w:rsidR="00B87ED3" w:rsidRPr="00944D28" w:rsidRDefault="0028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F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B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2022-10-16T13:55:00.0000000Z</dcterms:modified>
</coreProperties>
</file>