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C7ED" w:rsidR="0061148E" w:rsidRPr="00C61931" w:rsidRDefault="00691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F4C1" w:rsidR="0061148E" w:rsidRPr="00C61931" w:rsidRDefault="00691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3FE8D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9E72A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725AA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62C75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1B3BE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136AF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8F17E" w:rsidR="00B87ED3" w:rsidRPr="00944D28" w:rsidRDefault="0069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BF3D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57A2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33A6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09C8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8AF9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2C29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98CBE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1C3C0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A1A1D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BB79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F2BD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E00C1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C75B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B4AF3" w:rsidR="00B87ED3" w:rsidRPr="00944D28" w:rsidRDefault="0069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6B6E" w:rsidR="00B87ED3" w:rsidRPr="00944D28" w:rsidRDefault="0069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A9CB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FA47B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7FD9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35B44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342B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94394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0F44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1F37E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724E1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441D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A357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EEDD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5B575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1CE2A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4B1CA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640F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10F8A" w:rsidR="00B87ED3" w:rsidRPr="00944D28" w:rsidRDefault="0069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8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03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