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477B" w:rsidR="0061148E" w:rsidRPr="00C61931" w:rsidRDefault="00446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F843" w:rsidR="0061148E" w:rsidRPr="00C61931" w:rsidRDefault="00446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C68D2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02442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44FE1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1DFFB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0CED4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8A7F8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D9C5F" w:rsidR="00B87ED3" w:rsidRPr="00944D28" w:rsidRDefault="0044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FEF7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CC5B4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C72D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8D58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C681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668F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7A2D7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EE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8608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5486D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F1CF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B3AB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5BBD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1E02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53A35" w:rsidR="00B87ED3" w:rsidRPr="00944D28" w:rsidRDefault="0044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CAC24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4B706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AAE2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0C170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F288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49A9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0579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77998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0CB43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44FA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32C87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D4EC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24D7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C36B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6B609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5B10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8FBC" w:rsidR="00B87ED3" w:rsidRPr="00944D28" w:rsidRDefault="0044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4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DD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