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4BF2" w:rsidR="0061148E" w:rsidRPr="00C61931" w:rsidRDefault="002A7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0AA3" w:rsidR="0061148E" w:rsidRPr="00C61931" w:rsidRDefault="002A7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9C46A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A2948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F1815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84033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AB3A9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A35F2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F188E" w:rsidR="00B87ED3" w:rsidRPr="00944D28" w:rsidRDefault="002A7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C7EE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5D7D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2B8B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715FC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8F6E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8914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C69C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2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F355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5DE0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A6978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CA814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91857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FDA6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1C4B" w:rsidR="00B87ED3" w:rsidRPr="00944D28" w:rsidRDefault="002A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7BDA" w:rsidR="00B87ED3" w:rsidRPr="00944D28" w:rsidRDefault="002A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89E1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DF3C9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0311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6451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FCB16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D9DA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0199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3C16E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5B310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47B0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20EC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8731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64DF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CD61E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FC24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734C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75A7" w:rsidR="00B87ED3" w:rsidRPr="00944D28" w:rsidRDefault="002A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6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A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2022-10-16T12:50:00.0000000Z</dcterms:modified>
</coreProperties>
</file>