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E11D" w:rsidR="0061148E" w:rsidRPr="00C61931" w:rsidRDefault="00EF2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1167" w:rsidR="0061148E" w:rsidRPr="00C61931" w:rsidRDefault="00EF2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26297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659BA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A12BF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4E66A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FE7DD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ECDF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524B3" w:rsidR="00B87ED3" w:rsidRPr="00944D28" w:rsidRDefault="00E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57B7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1400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030C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F6D1C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CB31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0BDD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B303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BF45" w:rsidR="00B87ED3" w:rsidRPr="00944D28" w:rsidRDefault="00EF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E04A" w:rsidR="00B87ED3" w:rsidRPr="00944D28" w:rsidRDefault="00EF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B3B7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5E3E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5E98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FDA6C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7DFA9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4B336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A520" w:rsidR="00B87ED3" w:rsidRPr="00944D28" w:rsidRDefault="00E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3048" w:rsidR="00B87ED3" w:rsidRPr="00944D28" w:rsidRDefault="00E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1CD5" w:rsidR="00B87ED3" w:rsidRPr="00944D28" w:rsidRDefault="00E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66C5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CC99B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BEB23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23392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4037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3E3F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E5601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8BAFC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D08C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5B3B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4DD13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2E53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CCA9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8C9C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2266" w:rsidR="00B87ED3" w:rsidRPr="00944D28" w:rsidRDefault="00E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8170" w:rsidR="00B87ED3" w:rsidRPr="00944D28" w:rsidRDefault="00E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BEE72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EF2B6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7E8C" w:rsidR="00B87ED3" w:rsidRPr="00944D28" w:rsidRDefault="00E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2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2022-10-16T13:22:00.0000000Z</dcterms:modified>
</coreProperties>
</file>