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0802" w:rsidR="0061148E" w:rsidRPr="00C61931" w:rsidRDefault="00672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0DB2" w:rsidR="0061148E" w:rsidRPr="00C61931" w:rsidRDefault="00672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C6B57" w:rsidR="00B87ED3" w:rsidRPr="00944D28" w:rsidRDefault="0067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55C1A" w:rsidR="00B87ED3" w:rsidRPr="00944D28" w:rsidRDefault="0067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BCDFF" w:rsidR="00B87ED3" w:rsidRPr="00944D28" w:rsidRDefault="0067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E17F3" w:rsidR="00B87ED3" w:rsidRPr="00944D28" w:rsidRDefault="0067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EC3D9" w:rsidR="00B87ED3" w:rsidRPr="00944D28" w:rsidRDefault="0067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66202" w:rsidR="00B87ED3" w:rsidRPr="00944D28" w:rsidRDefault="0067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B9C20" w:rsidR="00B87ED3" w:rsidRPr="00944D28" w:rsidRDefault="0067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CD4A9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BB448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51A9A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E339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F264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C3DB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C2F39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7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AB08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5461C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FC76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F381E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4DDD6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623B4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ECF5A" w:rsidR="00B87ED3" w:rsidRPr="00944D28" w:rsidRDefault="0067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5145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BC11B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05F0D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00F2E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3A3C7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1F582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AD538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AC098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C7D4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9B3C8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F540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3289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96DAB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E2D87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785D7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5C7C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5723F" w:rsidR="00B87ED3" w:rsidRPr="00944D28" w:rsidRDefault="0067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8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4C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