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85D1" w:rsidR="0061148E" w:rsidRPr="00C61931" w:rsidRDefault="009E2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706CF" w:rsidR="0061148E" w:rsidRPr="00C61931" w:rsidRDefault="009E2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690AE" w:rsidR="00B87ED3" w:rsidRPr="00944D28" w:rsidRDefault="009E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D87C7" w:rsidR="00B87ED3" w:rsidRPr="00944D28" w:rsidRDefault="009E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4AB7E" w:rsidR="00B87ED3" w:rsidRPr="00944D28" w:rsidRDefault="009E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7B521" w:rsidR="00B87ED3" w:rsidRPr="00944D28" w:rsidRDefault="009E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B6629" w:rsidR="00B87ED3" w:rsidRPr="00944D28" w:rsidRDefault="009E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8EB0B" w:rsidR="00B87ED3" w:rsidRPr="00944D28" w:rsidRDefault="009E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7C03F" w:rsidR="00B87ED3" w:rsidRPr="00944D28" w:rsidRDefault="009E2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955F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27B29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E9EBD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6C0BD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3B43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8DB67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BBB89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5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5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1A9C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40DF2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AE65D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BB748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A5E03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09A66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94DD5" w:rsidR="00B87ED3" w:rsidRPr="00944D28" w:rsidRDefault="009E2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4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3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F8A90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EE3FF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CCC2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539CC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760F6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ED17E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E0B2E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3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3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F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C87E7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2A2E9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8C830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5BD3B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6E44B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45CEB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5EA1D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8A0C" w:rsidR="00B87ED3" w:rsidRPr="00944D28" w:rsidRDefault="009E2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0467D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B0A1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A8B9B" w:rsidR="00B87ED3" w:rsidRPr="00944D28" w:rsidRDefault="009E2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9E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DF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D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9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D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D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1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2022-10-16T11:13:00.0000000Z</dcterms:modified>
</coreProperties>
</file>