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DAD0D4" w:rsidR="00C759E7" w:rsidRPr="00C61931" w:rsidRDefault="00641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15400" w:rsidR="00B87ED3" w:rsidRPr="00944D28" w:rsidRDefault="0064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763E8" w:rsidR="00B87ED3" w:rsidRPr="00944D28" w:rsidRDefault="0064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C101F" w:rsidR="00B87ED3" w:rsidRPr="00944D28" w:rsidRDefault="0064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EC74B" w:rsidR="00B87ED3" w:rsidRPr="00944D28" w:rsidRDefault="0064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7E733" w:rsidR="00B87ED3" w:rsidRPr="00944D28" w:rsidRDefault="0064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DA954" w:rsidR="00B87ED3" w:rsidRPr="00944D28" w:rsidRDefault="0064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82FEA" w:rsidR="00B87ED3" w:rsidRPr="00944D28" w:rsidRDefault="0064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2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B6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6D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8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4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A4D85" w:rsidR="00B87ED3" w:rsidRPr="00944D28" w:rsidRDefault="006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F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D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7D37" w:rsidR="00B87ED3" w:rsidRPr="00944D28" w:rsidRDefault="006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0674" w:rsidR="00B87ED3" w:rsidRPr="00944D28" w:rsidRDefault="006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3921" w:rsidR="00B87ED3" w:rsidRPr="00944D28" w:rsidRDefault="006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47F6D" w:rsidR="00B87ED3" w:rsidRPr="00944D28" w:rsidRDefault="006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FE449" w:rsidR="00B87ED3" w:rsidRPr="00944D28" w:rsidRDefault="006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EC45" w:rsidR="00B87ED3" w:rsidRPr="00944D28" w:rsidRDefault="006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AA3D8" w:rsidR="00B87ED3" w:rsidRPr="00944D28" w:rsidRDefault="0064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127E6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5E318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D8629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65CF6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AB466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03636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7E60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4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1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897BA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8384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A665E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02B85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7284D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3E75E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49DD7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8679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15501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A35E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53F3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DF2BB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81CDB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B441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10D79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06093" w:rsidR="00B87ED3" w:rsidRPr="00944D28" w:rsidRDefault="0064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C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4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7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3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F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E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F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C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15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