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A2624" w:rsidR="0061148E" w:rsidRPr="00C61931" w:rsidRDefault="00FD6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9D3E" w:rsidR="0061148E" w:rsidRPr="00C61931" w:rsidRDefault="00FD6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3E276" w:rsidR="00B87ED3" w:rsidRPr="00944D28" w:rsidRDefault="00FD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A583F" w:rsidR="00B87ED3" w:rsidRPr="00944D28" w:rsidRDefault="00FD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19B8B2" w:rsidR="00B87ED3" w:rsidRPr="00944D28" w:rsidRDefault="00FD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54425" w:rsidR="00B87ED3" w:rsidRPr="00944D28" w:rsidRDefault="00FD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324EF" w:rsidR="00B87ED3" w:rsidRPr="00944D28" w:rsidRDefault="00FD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6CCAA" w:rsidR="00B87ED3" w:rsidRPr="00944D28" w:rsidRDefault="00FD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8480E" w:rsidR="00B87ED3" w:rsidRPr="00944D28" w:rsidRDefault="00FD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E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4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C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E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AA391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5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D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31285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C3AC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49F1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25BD9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A924C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C12FF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68BE" w:rsidR="00B87ED3" w:rsidRPr="00944D28" w:rsidRDefault="00FD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A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350D4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A1DD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9A75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E7652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CF075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9A56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F2868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BFDC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420B7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8D5DD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3C54E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1A6B8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B2CB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84840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70D1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C6BD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B92EC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E0E07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3878A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C0CF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11A2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F88F8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B3EE1" w:rsidR="00B87ED3" w:rsidRPr="00944D28" w:rsidRDefault="00FD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A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F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2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E1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BF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6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8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0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2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E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1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