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1A2F" w:rsidR="0061148E" w:rsidRPr="00C61931" w:rsidRDefault="00D82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35DD" w:rsidR="0061148E" w:rsidRPr="00C61931" w:rsidRDefault="00D82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D2A0D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991A8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70044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BBA26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85C01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04032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65C87" w:rsidR="00B87ED3" w:rsidRPr="00944D28" w:rsidRDefault="00D82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5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3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951D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78B6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6ED2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49EAF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7CD10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A363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12AEA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F6CAE" w:rsidR="00B87ED3" w:rsidRPr="00944D28" w:rsidRDefault="00D82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E23A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AD75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002F7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92AA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B0E8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F014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4E53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F17B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890D3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6788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A718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8BC4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CE7DE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29C1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C399" w:rsidR="00B87ED3" w:rsidRPr="00944D28" w:rsidRDefault="00D82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696C1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A3F5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12300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592C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6515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8121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E083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8FD20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A4A9B" w:rsidR="00B87ED3" w:rsidRPr="00944D28" w:rsidRDefault="00D82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B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D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3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6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B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7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B9C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