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83FF" w:rsidR="0061148E" w:rsidRPr="00C61931" w:rsidRDefault="009F4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C827" w:rsidR="0061148E" w:rsidRPr="00C61931" w:rsidRDefault="009F4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A2976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C77CD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9E556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F141A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40CED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B02EC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51103" w:rsidR="00B87ED3" w:rsidRPr="00944D28" w:rsidRDefault="009F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1F45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9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F6FF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AACA3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FF9B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D9D92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69CC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EF45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14796" w:rsidR="00B87ED3" w:rsidRPr="00944D28" w:rsidRDefault="009F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98AC1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D66F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00DC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8C05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F6E6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2CAA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DEAB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B7C8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DBEB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B8EC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7399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492B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7060E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F3AC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4E17F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1177A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A997E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6FD9F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FB94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E39B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9A86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6ED16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98BC7" w:rsidR="00B87ED3" w:rsidRPr="00944D28" w:rsidRDefault="009F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3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4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D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0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F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1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4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D1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2022-10-20T21:25:00.0000000Z</dcterms:modified>
</coreProperties>
</file>