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A854" w:rsidR="0061148E" w:rsidRPr="00C61931" w:rsidRDefault="00CC2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76FC" w:rsidR="0061148E" w:rsidRPr="00C61931" w:rsidRDefault="00CC2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E0482" w:rsidR="00B87ED3" w:rsidRPr="00944D28" w:rsidRDefault="00CC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71C70" w:rsidR="00B87ED3" w:rsidRPr="00944D28" w:rsidRDefault="00CC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D7D28" w:rsidR="00B87ED3" w:rsidRPr="00944D28" w:rsidRDefault="00CC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614D3" w:rsidR="00B87ED3" w:rsidRPr="00944D28" w:rsidRDefault="00CC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3D92A" w:rsidR="00B87ED3" w:rsidRPr="00944D28" w:rsidRDefault="00CC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71615" w:rsidR="00B87ED3" w:rsidRPr="00944D28" w:rsidRDefault="00CC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D59F5" w:rsidR="00B87ED3" w:rsidRPr="00944D28" w:rsidRDefault="00CC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D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1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D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1D41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4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2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46942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11C4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E1E6D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A4876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C5022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BA214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B5B2" w:rsidR="00B87ED3" w:rsidRPr="00944D28" w:rsidRDefault="00CC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1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A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5C45" w:rsidR="00B87ED3" w:rsidRPr="00944D28" w:rsidRDefault="00CC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684B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FF0EB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63801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7FD66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F6221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2AA4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EC950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7875C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6F508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0715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CAD4E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2082F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9392A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5478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CBD2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A6AB9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C17F3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CB5C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3D903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0325B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1FA75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131E6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771E3" w:rsidR="00B87ED3" w:rsidRPr="00944D28" w:rsidRDefault="00CC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9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3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4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D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1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4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E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215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2022-10-20T21:20:00.0000000Z</dcterms:modified>
</coreProperties>
</file>