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14F7" w:rsidR="0061148E" w:rsidRPr="00C61931" w:rsidRDefault="00B61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70C7" w:rsidR="0061148E" w:rsidRPr="00C61931" w:rsidRDefault="00B61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11131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DE34E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9EF16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8663C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9E92A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05A54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1D80B" w:rsidR="00B87ED3" w:rsidRPr="00944D28" w:rsidRDefault="00B6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C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7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5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A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5CFE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2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9A7B7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D674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C040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56576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8464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FD038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F0C8" w:rsidR="00B87ED3" w:rsidRPr="00944D28" w:rsidRDefault="00B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C2425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BB2A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8615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53CB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1AAC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7024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FB06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CDEC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9BAF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6592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D7E4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8779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B8E7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63BF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6B03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849F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27C3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1851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844B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7F4F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EE220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ADAB1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107B1" w:rsidR="00B87ED3" w:rsidRPr="00944D28" w:rsidRDefault="00B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A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B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1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1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1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9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4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7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FD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2022-10-20T20:54:00.0000000Z</dcterms:modified>
</coreProperties>
</file>