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D602" w:rsidR="0061148E" w:rsidRPr="00C61931" w:rsidRDefault="00F16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A051" w:rsidR="0061148E" w:rsidRPr="00C61931" w:rsidRDefault="00F16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D4793" w:rsidR="00B87ED3" w:rsidRPr="00944D28" w:rsidRDefault="00F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58372" w:rsidR="00B87ED3" w:rsidRPr="00944D28" w:rsidRDefault="00F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9A70B" w:rsidR="00B87ED3" w:rsidRPr="00944D28" w:rsidRDefault="00F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B85C0" w:rsidR="00B87ED3" w:rsidRPr="00944D28" w:rsidRDefault="00F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2EF17" w:rsidR="00B87ED3" w:rsidRPr="00944D28" w:rsidRDefault="00F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16E84" w:rsidR="00B87ED3" w:rsidRPr="00944D28" w:rsidRDefault="00F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EDC30" w:rsidR="00B87ED3" w:rsidRPr="00944D28" w:rsidRDefault="00F1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3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5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7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6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8D4E0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5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3C93C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63EFF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887E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31CA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7A17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EFC6E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A468" w:rsidR="00B87ED3" w:rsidRPr="00944D28" w:rsidRDefault="00F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19DA" w:rsidR="00B87ED3" w:rsidRPr="00944D28" w:rsidRDefault="00F1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E5F1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FF12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5665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A3F3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335D6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ABDC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A8DC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B2452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9E1DD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5AE9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32CE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EF8A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328FC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3497C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51ED9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95B9C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58F6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FDBAD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FD907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61A9D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68CD7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F5A2F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F9003" w:rsidR="00B87ED3" w:rsidRPr="00944D28" w:rsidRDefault="00F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2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B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9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1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6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3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A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2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62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2022-10-20T20:22:00.0000000Z</dcterms:modified>
</coreProperties>
</file>