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953E" w:rsidR="0061148E" w:rsidRPr="00C61931" w:rsidRDefault="00630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91DB" w:rsidR="0061148E" w:rsidRPr="00C61931" w:rsidRDefault="00630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6A81C" w:rsidR="00B87ED3" w:rsidRPr="00944D28" w:rsidRDefault="006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96AD0" w:rsidR="00B87ED3" w:rsidRPr="00944D28" w:rsidRDefault="006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F08C9" w:rsidR="00B87ED3" w:rsidRPr="00944D28" w:rsidRDefault="006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DDFF8" w:rsidR="00B87ED3" w:rsidRPr="00944D28" w:rsidRDefault="006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F4CD2" w:rsidR="00B87ED3" w:rsidRPr="00944D28" w:rsidRDefault="006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A79DD" w:rsidR="00B87ED3" w:rsidRPr="00944D28" w:rsidRDefault="006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EA7C2" w:rsidR="00B87ED3" w:rsidRPr="00944D28" w:rsidRDefault="0063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D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B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6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5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8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3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9842B" w:rsidR="00B87ED3" w:rsidRPr="00944D28" w:rsidRDefault="006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4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02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92AF9" w:rsidR="00B87ED3" w:rsidRPr="00944D28" w:rsidRDefault="006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F38B7" w:rsidR="00B87ED3" w:rsidRPr="00944D28" w:rsidRDefault="006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3B911" w:rsidR="00B87ED3" w:rsidRPr="00944D28" w:rsidRDefault="006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3EEEA" w:rsidR="00B87ED3" w:rsidRPr="00944D28" w:rsidRDefault="006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9D6CF" w:rsidR="00B87ED3" w:rsidRPr="00944D28" w:rsidRDefault="006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3F06" w:rsidR="00B87ED3" w:rsidRPr="00944D28" w:rsidRDefault="006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6462A" w:rsidR="00B87ED3" w:rsidRPr="00944D28" w:rsidRDefault="0063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FEA58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64179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5C077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7D43C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DF1C1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E6C05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708C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74D31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69A80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5B36A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EA9D4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13142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0B0D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17336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8E005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141D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FCE2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F56CE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9C643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F8AE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C783E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6166A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17F21" w:rsidR="00B87ED3" w:rsidRPr="00944D28" w:rsidRDefault="0063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0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2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A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C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4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6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7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0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01A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