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88FCC" w:rsidR="0061148E" w:rsidRPr="00C61931" w:rsidRDefault="001652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7AC7" w:rsidR="0061148E" w:rsidRPr="00C61931" w:rsidRDefault="001652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08D93" w:rsidR="00B87ED3" w:rsidRPr="00944D28" w:rsidRDefault="001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8B057" w:rsidR="00B87ED3" w:rsidRPr="00944D28" w:rsidRDefault="001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97948" w:rsidR="00B87ED3" w:rsidRPr="00944D28" w:rsidRDefault="001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CC91A" w:rsidR="00B87ED3" w:rsidRPr="00944D28" w:rsidRDefault="001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5AE289" w:rsidR="00B87ED3" w:rsidRPr="00944D28" w:rsidRDefault="001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BB7D9" w:rsidR="00B87ED3" w:rsidRPr="00944D28" w:rsidRDefault="001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C025D" w:rsidR="00B87ED3" w:rsidRPr="00944D28" w:rsidRDefault="00165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9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3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F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2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3C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C7CCC" w:rsidR="00B87ED3" w:rsidRPr="00944D28" w:rsidRDefault="001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3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C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4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B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C9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E6027" w:rsidR="00B87ED3" w:rsidRPr="00944D28" w:rsidRDefault="001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0F71F" w:rsidR="00B87ED3" w:rsidRPr="00944D28" w:rsidRDefault="001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D784" w:rsidR="00B87ED3" w:rsidRPr="00944D28" w:rsidRDefault="001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37D89" w:rsidR="00B87ED3" w:rsidRPr="00944D28" w:rsidRDefault="001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1387A" w:rsidR="00B87ED3" w:rsidRPr="00944D28" w:rsidRDefault="001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46B4" w:rsidR="00B87ED3" w:rsidRPr="00944D28" w:rsidRDefault="001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CCB6" w:rsidR="00B87ED3" w:rsidRPr="00944D28" w:rsidRDefault="00165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B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5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13AB" w:rsidR="00B87ED3" w:rsidRPr="00944D28" w:rsidRDefault="00165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785AB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AF7B4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5588F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89952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C4B5F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6CCC9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7D886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F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3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A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A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29D7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E51A2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A6E85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5054F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5D37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F53A2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A7E28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E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E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9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E8AD4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06EAC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4B822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73685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D0B62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B3305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F75B9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0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3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259603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B6DD0" w:rsidR="00B87ED3" w:rsidRPr="00944D28" w:rsidRDefault="00165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1B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1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C6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3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6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8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D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3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F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3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E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23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