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16AEB" w:rsidR="0061148E" w:rsidRPr="00C61931" w:rsidRDefault="00B77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E130" w:rsidR="0061148E" w:rsidRPr="00C61931" w:rsidRDefault="00B77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8F936" w:rsidR="00B87ED3" w:rsidRPr="00944D28" w:rsidRDefault="00B7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DADA9" w:rsidR="00B87ED3" w:rsidRPr="00944D28" w:rsidRDefault="00B7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9BD52" w:rsidR="00B87ED3" w:rsidRPr="00944D28" w:rsidRDefault="00B7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79F6B" w:rsidR="00B87ED3" w:rsidRPr="00944D28" w:rsidRDefault="00B7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1D609" w:rsidR="00B87ED3" w:rsidRPr="00944D28" w:rsidRDefault="00B7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9158F" w:rsidR="00B87ED3" w:rsidRPr="00944D28" w:rsidRDefault="00B7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5EBEF" w:rsidR="00B87ED3" w:rsidRPr="00944D28" w:rsidRDefault="00B7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3B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1D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2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9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3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39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6FC2C" w:rsidR="00B87ED3" w:rsidRPr="00944D28" w:rsidRDefault="00B7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2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3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0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87128" w:rsidR="00B87ED3" w:rsidRPr="00944D28" w:rsidRDefault="00B7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DFF72" w:rsidR="00B87ED3" w:rsidRPr="00944D28" w:rsidRDefault="00B7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341EF" w:rsidR="00B87ED3" w:rsidRPr="00944D28" w:rsidRDefault="00B7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3E4E2" w:rsidR="00B87ED3" w:rsidRPr="00944D28" w:rsidRDefault="00B7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934CB" w:rsidR="00B87ED3" w:rsidRPr="00944D28" w:rsidRDefault="00B7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E8A0B" w:rsidR="00B87ED3" w:rsidRPr="00944D28" w:rsidRDefault="00B7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FB0CE" w:rsidR="00B87ED3" w:rsidRPr="00944D28" w:rsidRDefault="00B7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D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5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2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E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C0F3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77EA2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0589C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51680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28DE1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54C8A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D36A6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4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9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6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95D5F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523A8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3BAA1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A630A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7D928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6C2B2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49A46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057A2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A4FB1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8B097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93F46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7A6C5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D3F8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CD2A8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0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3DB83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FAD7B" w:rsidR="00B87ED3" w:rsidRPr="00944D28" w:rsidRDefault="00B7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E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3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FC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A6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F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8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F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8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A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1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2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E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72A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2022-10-20T19:21:00.0000000Z</dcterms:modified>
</coreProperties>
</file>