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2B14D" w:rsidR="0061148E" w:rsidRPr="00C61931" w:rsidRDefault="00253F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436F" w:rsidR="0061148E" w:rsidRPr="00C61931" w:rsidRDefault="00253F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59848" w:rsidR="00B87ED3" w:rsidRPr="00944D28" w:rsidRDefault="0025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5F083" w:rsidR="00B87ED3" w:rsidRPr="00944D28" w:rsidRDefault="0025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6BC68" w:rsidR="00B87ED3" w:rsidRPr="00944D28" w:rsidRDefault="0025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24C16" w:rsidR="00B87ED3" w:rsidRPr="00944D28" w:rsidRDefault="0025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5F926" w:rsidR="00B87ED3" w:rsidRPr="00944D28" w:rsidRDefault="0025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59E2D" w:rsidR="00B87ED3" w:rsidRPr="00944D28" w:rsidRDefault="0025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5877D" w:rsidR="00B87ED3" w:rsidRPr="00944D28" w:rsidRDefault="00253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1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5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F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0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7A56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1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7398E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F39FA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0393D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16B5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B404A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95FA4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378C1" w:rsidR="00B87ED3" w:rsidRPr="00944D28" w:rsidRDefault="00253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D4DC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D19F8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CE77B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85A87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AEE3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8D1F2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E304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A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891BF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BDA6D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F501C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B1F2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A34F7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46530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09BFF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97E5A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CD19C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8620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ED26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82831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8FD7C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B0E3B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3BAF" w:rsidR="00B87ED3" w:rsidRPr="00944D28" w:rsidRDefault="00253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63A11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FF50F" w:rsidR="00B87ED3" w:rsidRPr="00944D28" w:rsidRDefault="00253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8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4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4F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C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E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9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A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0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3F6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