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63E6" w:rsidR="0061148E" w:rsidRPr="00C61931" w:rsidRDefault="000A5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20E3" w:rsidR="0061148E" w:rsidRPr="00C61931" w:rsidRDefault="000A5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513FA" w:rsidR="00B87ED3" w:rsidRPr="00944D28" w:rsidRDefault="000A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8D663" w:rsidR="00B87ED3" w:rsidRPr="00944D28" w:rsidRDefault="000A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DC4BD" w:rsidR="00B87ED3" w:rsidRPr="00944D28" w:rsidRDefault="000A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3D3C2" w:rsidR="00B87ED3" w:rsidRPr="00944D28" w:rsidRDefault="000A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63190" w:rsidR="00B87ED3" w:rsidRPr="00944D28" w:rsidRDefault="000A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96287" w:rsidR="00B87ED3" w:rsidRPr="00944D28" w:rsidRDefault="000A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57085" w:rsidR="00B87ED3" w:rsidRPr="00944D28" w:rsidRDefault="000A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1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5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C4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A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1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B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5E657" w:rsidR="00B87ED3" w:rsidRPr="00944D28" w:rsidRDefault="000A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E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27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0F809" w:rsidR="00B87ED3" w:rsidRPr="00944D28" w:rsidRDefault="000A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38F05" w:rsidR="00B87ED3" w:rsidRPr="00944D28" w:rsidRDefault="000A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65065" w:rsidR="00B87ED3" w:rsidRPr="00944D28" w:rsidRDefault="000A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660CD" w:rsidR="00B87ED3" w:rsidRPr="00944D28" w:rsidRDefault="000A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CE147" w:rsidR="00B87ED3" w:rsidRPr="00944D28" w:rsidRDefault="000A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6CF3" w:rsidR="00B87ED3" w:rsidRPr="00944D28" w:rsidRDefault="000A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38E47" w:rsidR="00B87ED3" w:rsidRPr="00944D28" w:rsidRDefault="000A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7F7DA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405CA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B39E5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00658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E8C58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B5B15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1AE7C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F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15FFF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9B40D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4F933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37AE1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D1EB5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37FD1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12B56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0A1E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9E11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4C3DE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26B40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D6422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86451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7A1F1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E5BCA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54506" w:rsidR="00B87ED3" w:rsidRPr="00944D28" w:rsidRDefault="000A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64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D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9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9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6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4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A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6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1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9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D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