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A14B8" w:rsidR="0061148E" w:rsidRPr="00C61931" w:rsidRDefault="00472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F0379" w:rsidR="0061148E" w:rsidRPr="00C61931" w:rsidRDefault="00472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045D9" w:rsidR="00B87ED3" w:rsidRPr="00944D28" w:rsidRDefault="0047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1B678" w:rsidR="00B87ED3" w:rsidRPr="00944D28" w:rsidRDefault="0047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C0693" w:rsidR="00B87ED3" w:rsidRPr="00944D28" w:rsidRDefault="0047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D2070" w:rsidR="00B87ED3" w:rsidRPr="00944D28" w:rsidRDefault="0047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3C34B" w:rsidR="00B87ED3" w:rsidRPr="00944D28" w:rsidRDefault="0047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5C36E" w:rsidR="00B87ED3" w:rsidRPr="00944D28" w:rsidRDefault="0047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8EDA9" w:rsidR="00B87ED3" w:rsidRPr="00944D28" w:rsidRDefault="0047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52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A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3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7F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D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7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754CB" w:rsidR="00B87ED3" w:rsidRPr="00944D28" w:rsidRDefault="0047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6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9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CC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4B93C" w:rsidR="00B87ED3" w:rsidRPr="00944D28" w:rsidRDefault="0047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2528D" w:rsidR="00B87ED3" w:rsidRPr="00944D28" w:rsidRDefault="0047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20F78" w:rsidR="00B87ED3" w:rsidRPr="00944D28" w:rsidRDefault="0047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B1F1E" w:rsidR="00B87ED3" w:rsidRPr="00944D28" w:rsidRDefault="0047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FE8C9" w:rsidR="00B87ED3" w:rsidRPr="00944D28" w:rsidRDefault="0047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5CBF6" w:rsidR="00B87ED3" w:rsidRPr="00944D28" w:rsidRDefault="0047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35026" w:rsidR="00B87ED3" w:rsidRPr="00944D28" w:rsidRDefault="0047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8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E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4EAC0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72BF8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A3F0C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7BF9B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1D785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4A962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5A609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E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E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F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EB160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80782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50D05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F7AE0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96440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128B6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76129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7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B5591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ECEDA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7CD9E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B690E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0424C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3890D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DD44D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8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01D13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E1A29" w:rsidR="00B87ED3" w:rsidRPr="00944D28" w:rsidRDefault="0047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D6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6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E1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8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A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8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E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3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C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6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7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21F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2022-10-20T17:47:00.0000000Z</dcterms:modified>
</coreProperties>
</file>