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B537" w:rsidR="0061148E" w:rsidRPr="00C61931" w:rsidRDefault="00D34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E647" w:rsidR="0061148E" w:rsidRPr="00C61931" w:rsidRDefault="00D34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3E437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F9657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F1AE7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51D62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ADED7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F9E3F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8841B" w:rsidR="00B87ED3" w:rsidRPr="00944D28" w:rsidRDefault="00D3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8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C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A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7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DEB13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D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2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80DC9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1309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3A01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3DC59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385A8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FE819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16607" w:rsidR="00B87ED3" w:rsidRPr="00944D28" w:rsidRDefault="00D3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273B" w:rsidR="00B87ED3" w:rsidRPr="00944D28" w:rsidRDefault="00D34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CA1B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B70C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1F658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42AAD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1054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76B8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FE1F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696A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999DA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C3E2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96D45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3D067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FCC87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6B59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12B68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4A7A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1868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6C263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2E9F0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CFBF4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2CAE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B784B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44A1D" w:rsidR="00B87ED3" w:rsidRPr="00944D28" w:rsidRDefault="00D3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D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D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6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E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2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A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AE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2022-10-20T17:47:00.0000000Z</dcterms:modified>
</coreProperties>
</file>