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D8E3" w:rsidR="0061148E" w:rsidRPr="00C61931" w:rsidRDefault="008F2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F501" w:rsidR="0061148E" w:rsidRPr="00C61931" w:rsidRDefault="008F2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9D7FE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063DF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9FF96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47A1E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A49F0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287FB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7DF48" w:rsidR="00B87ED3" w:rsidRPr="00944D28" w:rsidRDefault="008F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1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8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A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5ECA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1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3B278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8F9A4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3E16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5DFFA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FDC60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8908E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A947B" w:rsidR="00B87ED3" w:rsidRPr="00944D28" w:rsidRDefault="008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3919" w:rsidR="00B87ED3" w:rsidRPr="00944D28" w:rsidRDefault="008F2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1AE7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929B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CDE9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976EB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A5644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BE0E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44384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C7F2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10BCB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638B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BAC7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E768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C0C8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B0301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6FEC4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7CCD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72F9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7E1F9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1D22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52B57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96A6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0FB1E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20D41" w:rsidR="00B87ED3" w:rsidRPr="00944D28" w:rsidRDefault="008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2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3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E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E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2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E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8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13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2022-10-20T17:15:00.0000000Z</dcterms:modified>
</coreProperties>
</file>