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6740" w:rsidR="0061148E" w:rsidRPr="00C61931" w:rsidRDefault="00ED4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2ECF" w:rsidR="0061148E" w:rsidRPr="00C61931" w:rsidRDefault="00ED4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D3352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8293E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847B1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A6E2E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5115A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4EB4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F85D3" w:rsidR="00B87ED3" w:rsidRPr="00944D28" w:rsidRDefault="00ED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9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A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AB16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2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5F0C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F5A3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36469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A36E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683D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270A9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6E5A0" w:rsidR="00B87ED3" w:rsidRPr="00944D28" w:rsidRDefault="00ED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EAFD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44F4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B30F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C0CC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498E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9FF3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44CC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6583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140F5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9A7C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4538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D243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C874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4027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F0278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F8932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F28E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87DA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32FC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3D53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3288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D508F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42A71" w:rsidR="00B87ED3" w:rsidRPr="00944D28" w:rsidRDefault="00ED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7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4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E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A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A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8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5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2022-10-20T15:40:00.0000000Z</dcterms:modified>
</coreProperties>
</file>