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333B" w:rsidR="0061148E" w:rsidRPr="00C61931" w:rsidRDefault="00651F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0955D" w:rsidR="0061148E" w:rsidRPr="00C61931" w:rsidRDefault="00651F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F5D186" w:rsidR="00B87ED3" w:rsidRPr="00944D28" w:rsidRDefault="0065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F90EAC" w:rsidR="00B87ED3" w:rsidRPr="00944D28" w:rsidRDefault="0065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86AB85" w:rsidR="00B87ED3" w:rsidRPr="00944D28" w:rsidRDefault="0065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BD30F" w:rsidR="00B87ED3" w:rsidRPr="00944D28" w:rsidRDefault="0065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EBC29" w:rsidR="00B87ED3" w:rsidRPr="00944D28" w:rsidRDefault="0065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23CC24" w:rsidR="00B87ED3" w:rsidRPr="00944D28" w:rsidRDefault="0065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3CE9B7" w:rsidR="00B87ED3" w:rsidRPr="00944D28" w:rsidRDefault="00651F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8ED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1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88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1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B3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AC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7A766" w:rsidR="00B87ED3" w:rsidRPr="00944D28" w:rsidRDefault="006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4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A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4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C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9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3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DE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D10CB" w:rsidR="00B87ED3" w:rsidRPr="00944D28" w:rsidRDefault="006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E8833" w:rsidR="00B87ED3" w:rsidRPr="00944D28" w:rsidRDefault="006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58270" w:rsidR="00B87ED3" w:rsidRPr="00944D28" w:rsidRDefault="006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0136D" w:rsidR="00B87ED3" w:rsidRPr="00944D28" w:rsidRDefault="006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0437B" w:rsidR="00B87ED3" w:rsidRPr="00944D28" w:rsidRDefault="006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9CBB59" w:rsidR="00B87ED3" w:rsidRPr="00944D28" w:rsidRDefault="006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4ADA1" w:rsidR="00B87ED3" w:rsidRPr="00944D28" w:rsidRDefault="00651F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9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B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9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6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B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5B0F7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F4912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319EA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274D37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79088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5AF2B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5A726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2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3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5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C9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0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A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12ACC1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56DF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4128C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CFAA7E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25796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938DB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86A4E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C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6EA49" w:rsidR="00B87ED3" w:rsidRPr="00944D28" w:rsidRDefault="00651F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3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FE38F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0AEC6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0D8F4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2FC6F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3E0B5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57489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B58FF7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9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D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F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0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4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061230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08C30" w:rsidR="00B87ED3" w:rsidRPr="00944D28" w:rsidRDefault="00651F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29D4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574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7E7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38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5DF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F4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F0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D4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2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B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0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77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1F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2022-10-20T16:01:00.0000000Z</dcterms:modified>
</coreProperties>
</file>