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F07E0" w:rsidR="0061148E" w:rsidRPr="00C61931" w:rsidRDefault="00A45C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BF27" w:rsidR="0061148E" w:rsidRPr="00C61931" w:rsidRDefault="00A45C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3E615" w:rsidR="00B87ED3" w:rsidRPr="00944D28" w:rsidRDefault="00A4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1DCC5" w:rsidR="00B87ED3" w:rsidRPr="00944D28" w:rsidRDefault="00A4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53BA9" w:rsidR="00B87ED3" w:rsidRPr="00944D28" w:rsidRDefault="00A4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79374" w:rsidR="00B87ED3" w:rsidRPr="00944D28" w:rsidRDefault="00A4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A8B185" w:rsidR="00B87ED3" w:rsidRPr="00944D28" w:rsidRDefault="00A4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C84EB" w:rsidR="00B87ED3" w:rsidRPr="00944D28" w:rsidRDefault="00A4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9A8A6" w:rsidR="00B87ED3" w:rsidRPr="00944D28" w:rsidRDefault="00A4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7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2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B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0B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6E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1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0234F" w:rsidR="00B87ED3" w:rsidRPr="00944D28" w:rsidRDefault="00A4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4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E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A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74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3084A" w:rsidR="00B87ED3" w:rsidRPr="00944D28" w:rsidRDefault="00A4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0D477" w:rsidR="00B87ED3" w:rsidRPr="00944D28" w:rsidRDefault="00A4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B91B0" w:rsidR="00B87ED3" w:rsidRPr="00944D28" w:rsidRDefault="00A4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E854F" w:rsidR="00B87ED3" w:rsidRPr="00944D28" w:rsidRDefault="00A4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A3107" w:rsidR="00B87ED3" w:rsidRPr="00944D28" w:rsidRDefault="00A4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899BD" w:rsidR="00B87ED3" w:rsidRPr="00944D28" w:rsidRDefault="00A4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375E2" w:rsidR="00B87ED3" w:rsidRPr="00944D28" w:rsidRDefault="00A4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1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E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E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02BB2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36625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80D5B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3600E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97F68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1857D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05A07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5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9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3FEEA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D1E98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66153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F647F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758AF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53AB2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FB60C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7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B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0CDE3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B57E7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B0824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89017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C9919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B1D09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BED18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C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5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F8144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4E901" w:rsidR="00B87ED3" w:rsidRPr="00944D28" w:rsidRDefault="00A4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6D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91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08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16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C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E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B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E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E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9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F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E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C4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2022-10-20T15:12:00.0000000Z</dcterms:modified>
</coreProperties>
</file>