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2BDD9" w:rsidR="0061148E" w:rsidRPr="00C61931" w:rsidRDefault="00C32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C64D" w:rsidR="0061148E" w:rsidRPr="00C61931" w:rsidRDefault="00C32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89A71" w:rsidR="00B87ED3" w:rsidRPr="00944D28" w:rsidRDefault="00C3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D79A3" w:rsidR="00B87ED3" w:rsidRPr="00944D28" w:rsidRDefault="00C3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A1340" w:rsidR="00B87ED3" w:rsidRPr="00944D28" w:rsidRDefault="00C3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08DE1" w:rsidR="00B87ED3" w:rsidRPr="00944D28" w:rsidRDefault="00C3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7B011" w:rsidR="00B87ED3" w:rsidRPr="00944D28" w:rsidRDefault="00C3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D5536" w:rsidR="00B87ED3" w:rsidRPr="00944D28" w:rsidRDefault="00C3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848E7" w:rsidR="00B87ED3" w:rsidRPr="00944D28" w:rsidRDefault="00C3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8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4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9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9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5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47AD5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0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1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686B0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68B99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C8093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AC80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02E5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10825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3D44" w:rsidR="00B87ED3" w:rsidRPr="00944D28" w:rsidRDefault="00C3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6BCD" w:rsidR="00B87ED3" w:rsidRPr="00944D28" w:rsidRDefault="00C32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7ED56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3DF4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71221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8DEC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DA49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6AE82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AF421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612CC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20035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696B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929BB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9D403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0921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DFD63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16CFF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CB56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220C1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CE05D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2508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A56D3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1F337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AD9EB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E36ED" w:rsidR="00B87ED3" w:rsidRPr="00944D28" w:rsidRDefault="00C3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B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C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1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E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1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C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2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02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2022-10-20T14:50:00.0000000Z</dcterms:modified>
</coreProperties>
</file>