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06F0" w:rsidR="0061148E" w:rsidRPr="00C61931" w:rsidRDefault="00B16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3D27" w:rsidR="0061148E" w:rsidRPr="00C61931" w:rsidRDefault="00B16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05AD2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BA6AA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6DCE7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65A93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D9D1D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92549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BD01A" w:rsidR="00B87ED3" w:rsidRPr="00944D28" w:rsidRDefault="00B1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A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FC0B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F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1D04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588C1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F676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A43FD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EA99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7A61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25D02" w:rsidR="00B87ED3" w:rsidRPr="00944D28" w:rsidRDefault="00B1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482E2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E214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220EE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3914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4BC8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D612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63D0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525C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B18B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B8A9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73427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5876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6612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CC52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88BD" w:rsidR="00B87ED3" w:rsidRPr="00944D28" w:rsidRDefault="00B1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B7B9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0D6E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097E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A35A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9A891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6F614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2EEB1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D148D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10EF2" w:rsidR="00B87ED3" w:rsidRPr="00944D28" w:rsidRDefault="00B1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1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9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9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0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F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7D5CD" w:rsidR="00B87ED3" w:rsidRPr="00944D28" w:rsidRDefault="00B1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4F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2022-10-20T15:25:00.0000000Z</dcterms:modified>
</coreProperties>
</file>