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F2EB3" w:rsidR="0061148E" w:rsidRPr="00C61931" w:rsidRDefault="00C549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6AECC" w:rsidR="0061148E" w:rsidRPr="00C61931" w:rsidRDefault="00C549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23C29" w:rsidR="00B87ED3" w:rsidRPr="00944D28" w:rsidRDefault="00C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36533" w:rsidR="00B87ED3" w:rsidRPr="00944D28" w:rsidRDefault="00C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EEB3F" w:rsidR="00B87ED3" w:rsidRPr="00944D28" w:rsidRDefault="00C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3CEB0" w:rsidR="00B87ED3" w:rsidRPr="00944D28" w:rsidRDefault="00C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FA5EA" w:rsidR="00B87ED3" w:rsidRPr="00944D28" w:rsidRDefault="00C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148E1" w:rsidR="00B87ED3" w:rsidRPr="00944D28" w:rsidRDefault="00C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AD532" w:rsidR="00B87ED3" w:rsidRPr="00944D28" w:rsidRDefault="00C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C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C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8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E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56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405CF" w:rsidR="00B87ED3" w:rsidRPr="00944D28" w:rsidRDefault="00C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C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0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7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6293B" w:rsidR="00B87ED3" w:rsidRPr="00944D28" w:rsidRDefault="00C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59F71" w:rsidR="00B87ED3" w:rsidRPr="00944D28" w:rsidRDefault="00C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E67E0" w:rsidR="00B87ED3" w:rsidRPr="00944D28" w:rsidRDefault="00C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5D0FF" w:rsidR="00B87ED3" w:rsidRPr="00944D28" w:rsidRDefault="00C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EF962" w:rsidR="00B87ED3" w:rsidRPr="00944D28" w:rsidRDefault="00C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BC16A" w:rsidR="00B87ED3" w:rsidRPr="00944D28" w:rsidRDefault="00C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4E311" w:rsidR="00B87ED3" w:rsidRPr="00944D28" w:rsidRDefault="00C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8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2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7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4C54" w:rsidR="00B87ED3" w:rsidRPr="00944D28" w:rsidRDefault="00C54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E0264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6F44D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E366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03ACD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36B46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E66E4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59F4B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E0F4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90F77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E170A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30EF6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D5A18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FD442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3D2A2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C396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15DA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E846E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53E35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ED38F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D248F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D8E6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B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6C81" w:rsidR="00B87ED3" w:rsidRPr="00944D28" w:rsidRDefault="00C54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AD0BE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91576" w:rsidR="00B87ED3" w:rsidRPr="00944D28" w:rsidRDefault="00C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3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9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4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3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9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6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2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C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3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5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9C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2022-10-20T14:14:00.0000000Z</dcterms:modified>
</coreProperties>
</file>