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E2F1C" w:rsidR="0061148E" w:rsidRPr="00C61931" w:rsidRDefault="00C41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02AB8" w:rsidR="0061148E" w:rsidRPr="00C61931" w:rsidRDefault="00C41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30459" w:rsidR="00B87ED3" w:rsidRPr="00944D28" w:rsidRDefault="00C4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22A34" w:rsidR="00B87ED3" w:rsidRPr="00944D28" w:rsidRDefault="00C4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E6CCB" w:rsidR="00B87ED3" w:rsidRPr="00944D28" w:rsidRDefault="00C4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1C7B0" w:rsidR="00B87ED3" w:rsidRPr="00944D28" w:rsidRDefault="00C4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503AE" w:rsidR="00B87ED3" w:rsidRPr="00944D28" w:rsidRDefault="00C4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C66F3" w:rsidR="00B87ED3" w:rsidRPr="00944D28" w:rsidRDefault="00C4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4AEDC" w:rsidR="00B87ED3" w:rsidRPr="00944D28" w:rsidRDefault="00C4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3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5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60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5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AD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1E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F483C" w:rsidR="00B87ED3" w:rsidRPr="00944D28" w:rsidRDefault="00C4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C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8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4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D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13DB5" w:rsidR="00B87ED3" w:rsidRPr="00944D28" w:rsidRDefault="00C4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56BE7" w:rsidR="00B87ED3" w:rsidRPr="00944D28" w:rsidRDefault="00C4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30497" w:rsidR="00B87ED3" w:rsidRPr="00944D28" w:rsidRDefault="00C4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31889" w:rsidR="00B87ED3" w:rsidRPr="00944D28" w:rsidRDefault="00C4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316E5" w:rsidR="00B87ED3" w:rsidRPr="00944D28" w:rsidRDefault="00C4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D035E" w:rsidR="00B87ED3" w:rsidRPr="00944D28" w:rsidRDefault="00C4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8AD6C" w:rsidR="00B87ED3" w:rsidRPr="00944D28" w:rsidRDefault="00C4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0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0CF08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B7B0D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D8AE5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47CF5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80561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5D63C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04BFE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C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3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6024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BB0C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B3EE9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64A24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885EB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E14D5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F8FF8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5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DEE6" w:rsidR="00B87ED3" w:rsidRPr="00944D28" w:rsidRDefault="00C41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5E761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82ED6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A900D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C01E5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C15EE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A6043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F729F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2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587F2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51C08" w:rsidR="00B87ED3" w:rsidRPr="00944D28" w:rsidRDefault="00C4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4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BC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7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D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F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D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1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C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8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2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1B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2022-10-20T13:34:00.0000000Z</dcterms:modified>
</coreProperties>
</file>