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D8CC" w:rsidR="0061148E" w:rsidRPr="00C61931" w:rsidRDefault="00FF4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DEAEC" w:rsidR="0061148E" w:rsidRPr="00C61931" w:rsidRDefault="00FF4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B6011" w:rsidR="00B87ED3" w:rsidRPr="00944D28" w:rsidRDefault="00FF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844F3" w:rsidR="00B87ED3" w:rsidRPr="00944D28" w:rsidRDefault="00FF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3994F" w:rsidR="00B87ED3" w:rsidRPr="00944D28" w:rsidRDefault="00FF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D7C30" w:rsidR="00B87ED3" w:rsidRPr="00944D28" w:rsidRDefault="00FF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9F1A1" w:rsidR="00B87ED3" w:rsidRPr="00944D28" w:rsidRDefault="00FF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D5629" w:rsidR="00B87ED3" w:rsidRPr="00944D28" w:rsidRDefault="00FF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D4B95" w:rsidR="00B87ED3" w:rsidRPr="00944D28" w:rsidRDefault="00FF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A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4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01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5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1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A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67A35" w:rsidR="00B87ED3" w:rsidRPr="00944D28" w:rsidRDefault="00FF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A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1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448F1" w:rsidR="00B87ED3" w:rsidRPr="00944D28" w:rsidRDefault="00FF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71569" w:rsidR="00B87ED3" w:rsidRPr="00944D28" w:rsidRDefault="00FF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C72EA" w:rsidR="00B87ED3" w:rsidRPr="00944D28" w:rsidRDefault="00FF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64B57" w:rsidR="00B87ED3" w:rsidRPr="00944D28" w:rsidRDefault="00FF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E1693" w:rsidR="00B87ED3" w:rsidRPr="00944D28" w:rsidRDefault="00FF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C7313" w:rsidR="00B87ED3" w:rsidRPr="00944D28" w:rsidRDefault="00FF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8DEA7" w:rsidR="00B87ED3" w:rsidRPr="00944D28" w:rsidRDefault="00FF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7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1AA18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DD9C0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1196E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30EC9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00C54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C87C4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DEDA1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9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5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1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9178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A61FC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E796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C9220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B0F9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2BA4D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53911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2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B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A71C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D0130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2A6E1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7FB72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BBAA8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10BA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4705C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EA6F4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BA0BC" w:rsidR="00B87ED3" w:rsidRPr="00944D28" w:rsidRDefault="00FF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2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B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2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1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9E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2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D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6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B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4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2022-10-20T12:38:00.0000000Z</dcterms:modified>
</coreProperties>
</file>