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0982" w:rsidR="0061148E" w:rsidRPr="00C61931" w:rsidRDefault="00FC2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1BD21" w:rsidR="0061148E" w:rsidRPr="00C61931" w:rsidRDefault="00FC2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4E31A" w:rsidR="00B87ED3" w:rsidRPr="00944D28" w:rsidRDefault="00FC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BEC18" w:rsidR="00B87ED3" w:rsidRPr="00944D28" w:rsidRDefault="00FC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8401E" w:rsidR="00B87ED3" w:rsidRPr="00944D28" w:rsidRDefault="00FC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9DFE6" w:rsidR="00B87ED3" w:rsidRPr="00944D28" w:rsidRDefault="00FC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0B788" w:rsidR="00B87ED3" w:rsidRPr="00944D28" w:rsidRDefault="00FC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32894" w:rsidR="00B87ED3" w:rsidRPr="00944D28" w:rsidRDefault="00FC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49643" w:rsidR="00B87ED3" w:rsidRPr="00944D28" w:rsidRDefault="00FC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1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6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2F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F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AB31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5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92612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148A3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12B1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B749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A09EF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85161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90FEE" w:rsidR="00B87ED3" w:rsidRPr="00944D28" w:rsidRDefault="00FC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C102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B009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84541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081D6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7A335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A64E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6A31B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1D5EA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FE0AF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B9724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DCAA6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B9C34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E40A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6DBA3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0D76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27FC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42FC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B2A83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1C99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4B83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21C53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3CFBB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40D88" w:rsidR="00B87ED3" w:rsidRPr="00944D28" w:rsidRDefault="00FC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8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D2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0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0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B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8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2022-10-20T12:06:00.0000000Z</dcterms:modified>
</coreProperties>
</file>