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8922" w:rsidR="0061148E" w:rsidRPr="00C61931" w:rsidRDefault="00C06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925B" w:rsidR="0061148E" w:rsidRPr="00C61931" w:rsidRDefault="00C06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9F46F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90D07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E6DB7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109B7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F6691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D2F0F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808D3" w:rsidR="00B87ED3" w:rsidRPr="00944D28" w:rsidRDefault="00C0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1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3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9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AF7B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D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4A4A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B817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03FF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316F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FE9E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B2A0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030F1" w:rsidR="00B87ED3" w:rsidRPr="00944D28" w:rsidRDefault="00C0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E498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3AB1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8C3A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DABB5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97B5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5CB9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C1C6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B7ED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9723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5C2B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1022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6D557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B2D50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2C30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88CB" w:rsidR="00B87ED3" w:rsidRPr="00944D28" w:rsidRDefault="00C0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6E40" w:rsidR="00B87ED3" w:rsidRPr="00944D28" w:rsidRDefault="00C0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F035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DA5A8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AD3E0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CD9B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2B77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412C7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1170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45671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E7041" w:rsidR="00B87ED3" w:rsidRPr="00944D28" w:rsidRDefault="00C0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C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B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5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8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0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5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8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6E5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2022-10-20T11:53:00.0000000Z</dcterms:modified>
</coreProperties>
</file>