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3749" w:rsidR="0061148E" w:rsidRPr="00C61931" w:rsidRDefault="00237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27CB" w:rsidR="0061148E" w:rsidRPr="00C61931" w:rsidRDefault="00237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D21A2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64288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371CD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CD308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0B623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254BF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7CE25" w:rsidR="00B87ED3" w:rsidRPr="00944D28" w:rsidRDefault="0023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E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B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53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8D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35EDD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31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B2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78170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7B855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A3A3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F82F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CA3C3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CBD34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77A46" w:rsidR="00B87ED3" w:rsidRPr="00944D28" w:rsidRDefault="0023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E937" w:rsidR="00B87ED3" w:rsidRPr="00944D28" w:rsidRDefault="0023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6A166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5B7D0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DDF69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5AF3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F08A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0D7F1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E640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0796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B2DD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A462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8892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C7C63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D9F1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31DE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D71A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FB7F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657F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75450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B5BD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C16F1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9930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D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9728D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B5816" w:rsidR="00B87ED3" w:rsidRPr="00944D28" w:rsidRDefault="0023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2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1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E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9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1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F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C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7CD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2022-10-20T11:34:00.0000000Z</dcterms:modified>
</coreProperties>
</file>