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93CC" w:rsidR="0061148E" w:rsidRPr="00C61931" w:rsidRDefault="00156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3ED2" w:rsidR="0061148E" w:rsidRPr="00C61931" w:rsidRDefault="00156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84ADC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04AB8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B0F49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FF4E8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3B038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E0183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38754" w:rsidR="00B87ED3" w:rsidRPr="00944D28" w:rsidRDefault="0015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C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3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ABBE6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D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3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4B7A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6D98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311E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AA73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E90B7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D659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60148" w:rsidR="00B87ED3" w:rsidRPr="00944D28" w:rsidRDefault="0015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B5254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6B89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1D51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FB911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11EF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174F7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45AC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E0C3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2E1C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2E63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92CA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DF3EE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7DEEA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3D716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CB648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B1C7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119E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1E7DB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8A79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1881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6369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F91C6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0B0BA" w:rsidR="00B87ED3" w:rsidRPr="00944D28" w:rsidRDefault="0015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A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9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1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9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A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7A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