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F184" w:rsidR="0061148E" w:rsidRPr="00C61931" w:rsidRDefault="00DC74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A824" w:rsidR="0061148E" w:rsidRPr="00C61931" w:rsidRDefault="00DC74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1E208" w:rsidR="00B87ED3" w:rsidRPr="00944D28" w:rsidRDefault="00DC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38F29" w:rsidR="00B87ED3" w:rsidRPr="00944D28" w:rsidRDefault="00DC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FF69F" w:rsidR="00B87ED3" w:rsidRPr="00944D28" w:rsidRDefault="00DC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08DA7" w:rsidR="00B87ED3" w:rsidRPr="00944D28" w:rsidRDefault="00DC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5EBEF" w:rsidR="00B87ED3" w:rsidRPr="00944D28" w:rsidRDefault="00DC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D9177" w:rsidR="00B87ED3" w:rsidRPr="00944D28" w:rsidRDefault="00DC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2BA4C" w:rsidR="00B87ED3" w:rsidRPr="00944D28" w:rsidRDefault="00DC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B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4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9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B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8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A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509BD" w:rsidR="00B87ED3" w:rsidRPr="00944D28" w:rsidRDefault="00DC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C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6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FA658" w:rsidR="00B87ED3" w:rsidRPr="00944D28" w:rsidRDefault="00DC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8BD95" w:rsidR="00B87ED3" w:rsidRPr="00944D28" w:rsidRDefault="00DC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0DD65" w:rsidR="00B87ED3" w:rsidRPr="00944D28" w:rsidRDefault="00DC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2F6A7" w:rsidR="00B87ED3" w:rsidRPr="00944D28" w:rsidRDefault="00DC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177FB" w:rsidR="00B87ED3" w:rsidRPr="00944D28" w:rsidRDefault="00DC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ED73" w:rsidR="00B87ED3" w:rsidRPr="00944D28" w:rsidRDefault="00DC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4F477" w:rsidR="00B87ED3" w:rsidRPr="00944D28" w:rsidRDefault="00DC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4F0B0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A0AF3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F58CF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D0DEF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0F368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AD9DF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C91F1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6E0CB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8586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2979C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5AA1A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D2B00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205C8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81AFC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0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131AA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2240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EF139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267FB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D3632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30A8E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28B6C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E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5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17E96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5088E" w:rsidR="00B87ED3" w:rsidRPr="00944D28" w:rsidRDefault="00DC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1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D9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0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3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2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2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5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D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1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4A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