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8636" w:rsidR="0061148E" w:rsidRPr="00C61931" w:rsidRDefault="00A94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D7FC" w:rsidR="0061148E" w:rsidRPr="00C61931" w:rsidRDefault="00A94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EA1B8" w:rsidR="00B87ED3" w:rsidRPr="00944D28" w:rsidRDefault="00A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4B56A" w:rsidR="00B87ED3" w:rsidRPr="00944D28" w:rsidRDefault="00A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8FBFC" w:rsidR="00B87ED3" w:rsidRPr="00944D28" w:rsidRDefault="00A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4C5A6" w:rsidR="00B87ED3" w:rsidRPr="00944D28" w:rsidRDefault="00A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42C35" w:rsidR="00B87ED3" w:rsidRPr="00944D28" w:rsidRDefault="00A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82444" w:rsidR="00B87ED3" w:rsidRPr="00944D28" w:rsidRDefault="00A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BD7C0" w:rsidR="00B87ED3" w:rsidRPr="00944D28" w:rsidRDefault="00A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0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6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3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3A908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A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FFD39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F6CB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19F1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9DD0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F75E1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85A1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6239" w:rsidR="00B87ED3" w:rsidRPr="00944D28" w:rsidRDefault="00A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A3D3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7820D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D308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5F19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5013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D8B9A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D7675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372BE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07E40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8EE2F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4A39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6F7F2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B395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8168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C24F2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FFCE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5F6A5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A9431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747FE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8B65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BE5A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4C6E6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A4278" w:rsidR="00B87ED3" w:rsidRPr="00944D28" w:rsidRDefault="00A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B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0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B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1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7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8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C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F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2022-10-20T08:48:00.0000000Z</dcterms:modified>
</coreProperties>
</file>