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3CCE" w:rsidR="0061148E" w:rsidRPr="00C61931" w:rsidRDefault="00296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3189" w:rsidR="0061148E" w:rsidRPr="00C61931" w:rsidRDefault="00296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B2EBB" w:rsidR="00B87ED3" w:rsidRPr="00944D28" w:rsidRDefault="002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312B4" w:rsidR="00B87ED3" w:rsidRPr="00944D28" w:rsidRDefault="002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36ADD" w:rsidR="00B87ED3" w:rsidRPr="00944D28" w:rsidRDefault="002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CB11B" w:rsidR="00B87ED3" w:rsidRPr="00944D28" w:rsidRDefault="002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F3B63" w:rsidR="00B87ED3" w:rsidRPr="00944D28" w:rsidRDefault="002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FDBF0" w:rsidR="00B87ED3" w:rsidRPr="00944D28" w:rsidRDefault="002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19D2F" w:rsidR="00B87ED3" w:rsidRPr="00944D28" w:rsidRDefault="002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E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8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3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6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2964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9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1B7F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C662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E249F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A2DE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B258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0402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8D1A4" w:rsidR="00B87ED3" w:rsidRPr="00944D28" w:rsidRDefault="002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B809E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A002E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26A4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D9BF0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FE19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06DF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6883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1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7D8A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266F9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BA05B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A884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A06E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7A3BC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7028E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7ECE9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7469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93487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FCBBB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C733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1F6CF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9CEF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9854D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1B5D7" w:rsidR="00B87ED3" w:rsidRPr="00944D28" w:rsidRDefault="002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9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0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F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A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8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8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C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2022-10-20T07:43:00.0000000Z</dcterms:modified>
</coreProperties>
</file>