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6D0C" w:rsidR="0061148E" w:rsidRPr="00C61931" w:rsidRDefault="00411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66D5" w:rsidR="0061148E" w:rsidRPr="00C61931" w:rsidRDefault="00411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30E99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B0039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95BC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2C95B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F8162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2AA95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A866A" w:rsidR="00B87ED3" w:rsidRPr="00944D28" w:rsidRDefault="004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9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F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3225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8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9187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1DE4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E8F8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CAC94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E8D4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643B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C1D0" w:rsidR="00B87ED3" w:rsidRPr="00944D28" w:rsidRDefault="004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FC9A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4505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DB57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5B99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8830D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80C4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0F7C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146D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35F7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1B1E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D1E67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CDDF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C702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D1E63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74EB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56DC4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530A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1A7D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211D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30932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145E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4FA12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35B9D" w:rsidR="00B87ED3" w:rsidRPr="00944D28" w:rsidRDefault="004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F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9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A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4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E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2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2022-10-20T06:47:00.0000000Z</dcterms:modified>
</coreProperties>
</file>