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CE9E0" w:rsidR="0061148E" w:rsidRPr="00C61931" w:rsidRDefault="00DE6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7367" w:rsidR="0061148E" w:rsidRPr="00C61931" w:rsidRDefault="00DE6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2C3A9" w:rsidR="00B87ED3" w:rsidRPr="00944D28" w:rsidRDefault="00DE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8CE63" w:rsidR="00B87ED3" w:rsidRPr="00944D28" w:rsidRDefault="00DE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441D3" w:rsidR="00B87ED3" w:rsidRPr="00944D28" w:rsidRDefault="00DE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86A2C" w:rsidR="00B87ED3" w:rsidRPr="00944D28" w:rsidRDefault="00DE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374FF" w:rsidR="00B87ED3" w:rsidRPr="00944D28" w:rsidRDefault="00DE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67A5F" w:rsidR="00B87ED3" w:rsidRPr="00944D28" w:rsidRDefault="00DE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057A8" w:rsidR="00B87ED3" w:rsidRPr="00944D28" w:rsidRDefault="00DE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1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3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1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F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9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9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DB3D4" w:rsidR="00B87ED3" w:rsidRPr="00944D28" w:rsidRDefault="00DE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2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9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38654" w:rsidR="00B87ED3" w:rsidRPr="00944D28" w:rsidRDefault="00DE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223DE" w:rsidR="00B87ED3" w:rsidRPr="00944D28" w:rsidRDefault="00DE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9DCB2" w:rsidR="00B87ED3" w:rsidRPr="00944D28" w:rsidRDefault="00DE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9A1FE" w:rsidR="00B87ED3" w:rsidRPr="00944D28" w:rsidRDefault="00DE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5BABE" w:rsidR="00B87ED3" w:rsidRPr="00944D28" w:rsidRDefault="00DE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58DD1" w:rsidR="00B87ED3" w:rsidRPr="00944D28" w:rsidRDefault="00DE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D7A1B" w:rsidR="00B87ED3" w:rsidRPr="00944D28" w:rsidRDefault="00DE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D51B5" w:rsidR="00B87ED3" w:rsidRPr="00944D28" w:rsidRDefault="00DE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B0842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A2B97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939B7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3F398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5B513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B2E66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03557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741B5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A999C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029B3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3D509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B9434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3F04B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6FE11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A2995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9A45B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1D040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5698C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B2EB6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0D857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7492C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E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0B945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96BBF" w:rsidR="00B87ED3" w:rsidRPr="00944D28" w:rsidRDefault="00DE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6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3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86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37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7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3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F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9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F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1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6A4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2022-10-20T03:42:00.0000000Z</dcterms:modified>
</coreProperties>
</file>