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BB6F" w:rsidR="0061148E" w:rsidRPr="00C61931" w:rsidRDefault="009D0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050C" w:rsidR="0061148E" w:rsidRPr="00C61931" w:rsidRDefault="009D0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3488D" w:rsidR="00B87ED3" w:rsidRPr="00944D28" w:rsidRDefault="009D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D0D76" w:rsidR="00B87ED3" w:rsidRPr="00944D28" w:rsidRDefault="009D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4D852" w:rsidR="00B87ED3" w:rsidRPr="00944D28" w:rsidRDefault="009D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6B72A" w:rsidR="00B87ED3" w:rsidRPr="00944D28" w:rsidRDefault="009D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3B6E8" w:rsidR="00B87ED3" w:rsidRPr="00944D28" w:rsidRDefault="009D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25825" w:rsidR="00B87ED3" w:rsidRPr="00944D28" w:rsidRDefault="009D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EBEF4" w:rsidR="00B87ED3" w:rsidRPr="00944D28" w:rsidRDefault="009D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D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D2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2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6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4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0179F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C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0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CDD8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F3F9C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A5631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A3BFF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1F0F1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701AA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81D56" w:rsidR="00B87ED3" w:rsidRPr="00944D28" w:rsidRDefault="009D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31003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02F6E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51E38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6C14F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F4DE9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26885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C0DA2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C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A8799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44B5F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0E4C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D86C9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43DF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F1167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C416C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2BEE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A7E5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138FF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A899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EA83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C668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F8D8B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5FB7C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CC3F2" w:rsidR="00B87ED3" w:rsidRPr="00944D28" w:rsidRDefault="009D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1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E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B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C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C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6C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