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E739" w:rsidR="0061148E" w:rsidRPr="00C61931" w:rsidRDefault="00314D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0D58" w:rsidR="0061148E" w:rsidRPr="00C61931" w:rsidRDefault="00314D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98F2A" w:rsidR="00B87ED3" w:rsidRPr="00944D28" w:rsidRDefault="0031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3552C" w:rsidR="00B87ED3" w:rsidRPr="00944D28" w:rsidRDefault="0031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C28A0" w:rsidR="00B87ED3" w:rsidRPr="00944D28" w:rsidRDefault="0031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78921" w:rsidR="00B87ED3" w:rsidRPr="00944D28" w:rsidRDefault="0031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F05D7" w:rsidR="00B87ED3" w:rsidRPr="00944D28" w:rsidRDefault="0031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D433F" w:rsidR="00B87ED3" w:rsidRPr="00944D28" w:rsidRDefault="0031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01B81" w:rsidR="00B87ED3" w:rsidRPr="00944D28" w:rsidRDefault="0031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C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6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8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F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83971" w:rsidR="00B87ED3" w:rsidRPr="00944D28" w:rsidRDefault="0031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1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6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6E8AC" w:rsidR="00B87ED3" w:rsidRPr="00944D28" w:rsidRDefault="0031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D2F26" w:rsidR="00B87ED3" w:rsidRPr="00944D28" w:rsidRDefault="0031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DA8B1" w:rsidR="00B87ED3" w:rsidRPr="00944D28" w:rsidRDefault="0031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BF8E6" w:rsidR="00B87ED3" w:rsidRPr="00944D28" w:rsidRDefault="0031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B4355" w:rsidR="00B87ED3" w:rsidRPr="00944D28" w:rsidRDefault="0031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23F46" w:rsidR="00B87ED3" w:rsidRPr="00944D28" w:rsidRDefault="0031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ECF6" w:rsidR="00B87ED3" w:rsidRPr="00944D28" w:rsidRDefault="0031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2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4A094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CF4F9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B1DA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6097C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794AC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7AE57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EF75C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F780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C6CA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9C34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33D3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9FE59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B435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A77E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68614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6522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5A39F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736C8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88EBB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ACE14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67AD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49082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49983" w:rsidR="00B87ED3" w:rsidRPr="00944D28" w:rsidRDefault="0031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9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A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E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5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0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D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B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4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4D7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2022-10-20T03:37:00.0000000Z</dcterms:modified>
</coreProperties>
</file>