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B7735" w:rsidR="0061148E" w:rsidRPr="00C61931" w:rsidRDefault="00673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691D" w:rsidR="0061148E" w:rsidRPr="00C61931" w:rsidRDefault="00673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3AB13" w:rsidR="00B87ED3" w:rsidRPr="00944D28" w:rsidRDefault="0067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95EF5" w:rsidR="00B87ED3" w:rsidRPr="00944D28" w:rsidRDefault="0067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77CBA" w:rsidR="00B87ED3" w:rsidRPr="00944D28" w:rsidRDefault="0067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D75DD" w:rsidR="00B87ED3" w:rsidRPr="00944D28" w:rsidRDefault="0067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F0BA3" w:rsidR="00B87ED3" w:rsidRPr="00944D28" w:rsidRDefault="0067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FC9C2" w:rsidR="00B87ED3" w:rsidRPr="00944D28" w:rsidRDefault="0067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DE165" w:rsidR="00B87ED3" w:rsidRPr="00944D28" w:rsidRDefault="0067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0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1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7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2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DDD03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A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891B9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8173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867A8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9C98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B52B9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B86E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F7477" w:rsidR="00B87ED3" w:rsidRPr="00944D28" w:rsidRDefault="0067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CDAD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93D42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61B61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C332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47D2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80202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C1460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70DB5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A1FF4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E1D14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F5836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948CA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0EE2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3ED5D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5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465DC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1420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D35D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4FEAB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22ED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6A660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E037B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B3750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C1787" w:rsidR="00B87ED3" w:rsidRPr="00944D28" w:rsidRDefault="0067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3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1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D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1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2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3C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2022-10-16T14:03:00.0000000Z</dcterms:modified>
</coreProperties>
</file>