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0A0D" w:rsidR="0061148E" w:rsidRPr="00C61931" w:rsidRDefault="00637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A7C6" w:rsidR="0061148E" w:rsidRPr="00C61931" w:rsidRDefault="00637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9F89B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11E0F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71A71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EC6E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BA1A0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29489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82C35" w:rsidR="00B87ED3" w:rsidRPr="00944D28" w:rsidRDefault="0063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D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8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5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F4048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43603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894B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CEAF9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BE65D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DDFCB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66D8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FA4F" w:rsidR="00B87ED3" w:rsidRPr="00944D28" w:rsidRDefault="0063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F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5033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E48E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6CCA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EE239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4AB3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67A3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ADA1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8777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C2BB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034A4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DC361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2D20B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F400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B31E1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FBE1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ACC16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ED426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D6BB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05ED6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104E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546A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2888F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AFCAF" w:rsidR="00B87ED3" w:rsidRPr="00944D28" w:rsidRDefault="0063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2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5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3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D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E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79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