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7253" w:rsidR="0061148E" w:rsidRPr="00C61931" w:rsidRDefault="00967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B51F3" w:rsidR="0061148E" w:rsidRPr="00C61931" w:rsidRDefault="00967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84A5D" w:rsidR="00B87ED3" w:rsidRPr="00944D28" w:rsidRDefault="0096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3BD7C" w:rsidR="00B87ED3" w:rsidRPr="00944D28" w:rsidRDefault="0096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F12F7" w:rsidR="00B87ED3" w:rsidRPr="00944D28" w:rsidRDefault="0096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193D4" w:rsidR="00B87ED3" w:rsidRPr="00944D28" w:rsidRDefault="0096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8BEC7" w:rsidR="00B87ED3" w:rsidRPr="00944D28" w:rsidRDefault="0096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35E2B" w:rsidR="00B87ED3" w:rsidRPr="00944D28" w:rsidRDefault="0096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C1866" w:rsidR="00B87ED3" w:rsidRPr="00944D28" w:rsidRDefault="0096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3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9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6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7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64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E9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86E9C" w:rsidR="00B87ED3" w:rsidRPr="00944D28" w:rsidRDefault="0096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4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9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E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8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2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1C129" w:rsidR="00B87ED3" w:rsidRPr="00944D28" w:rsidRDefault="0096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092A2" w:rsidR="00B87ED3" w:rsidRPr="00944D28" w:rsidRDefault="0096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45180" w:rsidR="00B87ED3" w:rsidRPr="00944D28" w:rsidRDefault="0096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27168" w:rsidR="00B87ED3" w:rsidRPr="00944D28" w:rsidRDefault="0096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9ACFB" w:rsidR="00B87ED3" w:rsidRPr="00944D28" w:rsidRDefault="0096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FA1D3" w:rsidR="00B87ED3" w:rsidRPr="00944D28" w:rsidRDefault="0096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FA1EE" w:rsidR="00B87ED3" w:rsidRPr="00944D28" w:rsidRDefault="0096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D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F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82784" w:rsidR="00B87ED3" w:rsidRPr="00944D28" w:rsidRDefault="00967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742A8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53E5F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0EB6A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76F16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B4DB4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04434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31714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6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D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5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CB1F7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46FF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69905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F7698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4ED00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6A146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03BF3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5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E2BE1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39CA4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4A9A6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3C8B2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FDA03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A1EFB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68992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6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D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7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B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585F7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5A0A2" w:rsidR="00B87ED3" w:rsidRPr="00944D28" w:rsidRDefault="0096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D7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1B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8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E4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09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1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0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8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6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4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5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5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4F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2022-10-16T13:21:00.0000000Z</dcterms:modified>
</coreProperties>
</file>