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9200" w:rsidR="0061148E" w:rsidRPr="00944D28" w:rsidRDefault="00F41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8043" w:rsidR="0061148E" w:rsidRPr="004A7085" w:rsidRDefault="00F4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AC4A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C4C0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8487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303AC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9D184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87C7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6CFD0" w:rsidR="00B87ED3" w:rsidRPr="00944D28" w:rsidRDefault="00F4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4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5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0E6FF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2E3E7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B8C53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68DF0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1B05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E615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2D9D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C443" w:rsidR="00B87ED3" w:rsidRPr="00944D28" w:rsidRDefault="00F4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CA9B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1369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544D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3A07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741D8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26499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6CB1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7A50" w:rsidR="00B87ED3" w:rsidRPr="00944D28" w:rsidRDefault="00F4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C5D1" w:rsidR="00B87ED3" w:rsidRPr="00944D28" w:rsidRDefault="00F4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56A1F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ADC40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31A3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827E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643A9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C2E4D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07B0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3BA5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2886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F648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FE23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23E8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49E5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0ADDA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C9ABB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454A0" w:rsidR="00B87ED3" w:rsidRPr="00944D28" w:rsidRDefault="00F4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B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A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0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D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9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1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A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2022-10-20T21:50:00.0000000Z</dcterms:modified>
</coreProperties>
</file>