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F233" w:rsidR="0061148E" w:rsidRPr="00944D28" w:rsidRDefault="008E0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B3485" w:rsidR="0061148E" w:rsidRPr="004A7085" w:rsidRDefault="008E0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696D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F5972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8497E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4F24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755AC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8696E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E999" w:rsidR="00B87ED3" w:rsidRPr="00944D28" w:rsidRDefault="008E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18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6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F843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13A1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AF28B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6F27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7199A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768D6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4CAD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962A" w:rsidR="00B87ED3" w:rsidRPr="00944D28" w:rsidRDefault="008E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245B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2F5B1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CA3A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BC00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17DC3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0BD0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0257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B3BB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8FF11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BDB9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74C2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C86A6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CAFE2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CC69A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CC34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8429E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7D65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3B8B1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A4E3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BBCE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302D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E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69EDE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73475" w:rsidR="00B87ED3" w:rsidRPr="00944D28" w:rsidRDefault="008E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4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4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1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7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0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55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2022-10-20T21:48:00.0000000Z</dcterms:modified>
</coreProperties>
</file>