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C56F" w:rsidR="0061148E" w:rsidRPr="00944D28" w:rsidRDefault="00066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B00E" w:rsidR="0061148E" w:rsidRPr="004A7085" w:rsidRDefault="00066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CA8D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DF44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9FCA8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E68D3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5C3E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1BC73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142F" w:rsidR="00B87ED3" w:rsidRPr="00944D28" w:rsidRDefault="0006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E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1A8F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FAC3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E7EE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6678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CEAB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EE81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76A4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2BFD" w:rsidR="00B87ED3" w:rsidRPr="00944D28" w:rsidRDefault="0006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C598" w:rsidR="00B87ED3" w:rsidRPr="00944D28" w:rsidRDefault="0006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49CB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5D66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AF8B3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80C33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848D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61F5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77615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4B93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19925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F1D83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9805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A2B6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10657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2384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9120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BAF8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95AC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2AC8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4262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5D54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65DF2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EE27D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3A071" w:rsidR="00B87ED3" w:rsidRPr="00944D28" w:rsidRDefault="0006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9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F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0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B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2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C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7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2022-10-20T21:12:00.0000000Z</dcterms:modified>
</coreProperties>
</file>