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80AD" w:rsidR="0061148E" w:rsidRPr="00944D28" w:rsidRDefault="009E5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2E87" w:rsidR="0061148E" w:rsidRPr="004A7085" w:rsidRDefault="009E5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55FC" w:rsidR="00B87ED3" w:rsidRPr="00944D28" w:rsidRDefault="009E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7E9F5" w:rsidR="00B87ED3" w:rsidRPr="00944D28" w:rsidRDefault="009E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D6F46" w:rsidR="00B87ED3" w:rsidRPr="00944D28" w:rsidRDefault="009E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D4214" w:rsidR="00B87ED3" w:rsidRPr="00944D28" w:rsidRDefault="009E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0ACE3" w:rsidR="00B87ED3" w:rsidRPr="00944D28" w:rsidRDefault="009E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DF5D2" w:rsidR="00B87ED3" w:rsidRPr="00944D28" w:rsidRDefault="009E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8C49" w:rsidR="00B87ED3" w:rsidRPr="00944D28" w:rsidRDefault="009E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B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3C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E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E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C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B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C7ADB" w:rsidR="00B87ED3" w:rsidRPr="00944D28" w:rsidRDefault="009E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3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E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D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0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C323" w:rsidR="00B87ED3" w:rsidRPr="00944D28" w:rsidRDefault="009E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A542B" w:rsidR="00B87ED3" w:rsidRPr="00944D28" w:rsidRDefault="009E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C0F90" w:rsidR="00B87ED3" w:rsidRPr="00944D28" w:rsidRDefault="009E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7D781" w:rsidR="00B87ED3" w:rsidRPr="00944D28" w:rsidRDefault="009E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7A62" w:rsidR="00B87ED3" w:rsidRPr="00944D28" w:rsidRDefault="009E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33FFC" w:rsidR="00B87ED3" w:rsidRPr="00944D28" w:rsidRDefault="009E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7D001" w:rsidR="00B87ED3" w:rsidRPr="00944D28" w:rsidRDefault="009E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B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702F" w:rsidR="00B87ED3" w:rsidRPr="00944D28" w:rsidRDefault="009E5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AE6F1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5900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C40C1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ACACE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F1740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E66FD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6321B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6460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0DB6F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B3942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CCD6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0BD31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573D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E6CB0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8E26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06470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EF73E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2090C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588CC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A8AA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2613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F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EF864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6104F" w:rsidR="00B87ED3" w:rsidRPr="00944D28" w:rsidRDefault="009E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1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5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0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F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2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B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B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D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B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E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2022-10-20T20:16:00.0000000Z</dcterms:modified>
</coreProperties>
</file>