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CBAB" w:rsidR="0061148E" w:rsidRPr="00944D28" w:rsidRDefault="008D2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3F1C" w:rsidR="0061148E" w:rsidRPr="004A7085" w:rsidRDefault="008D2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55B03" w:rsidR="00B87ED3" w:rsidRPr="00944D28" w:rsidRDefault="008D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08B21" w:rsidR="00B87ED3" w:rsidRPr="00944D28" w:rsidRDefault="008D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FF753" w:rsidR="00B87ED3" w:rsidRPr="00944D28" w:rsidRDefault="008D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E2219" w:rsidR="00B87ED3" w:rsidRPr="00944D28" w:rsidRDefault="008D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85193" w:rsidR="00B87ED3" w:rsidRPr="00944D28" w:rsidRDefault="008D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8F4FD" w:rsidR="00B87ED3" w:rsidRPr="00944D28" w:rsidRDefault="008D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A047E" w:rsidR="00B87ED3" w:rsidRPr="00944D28" w:rsidRDefault="008D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0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2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6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D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D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F831C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7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8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6E7B4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07391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5375B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A856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7FC4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1AB8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07DCB" w:rsidR="00B87ED3" w:rsidRPr="00944D28" w:rsidRDefault="008D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E251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1217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58F38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E6080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1100D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56831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E052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99ECF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6DCA2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9041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DAAF0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CB40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59343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2DB91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2466F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6036B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51B9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D4165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2A726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9235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F796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B98DA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58908" w:rsidR="00B87ED3" w:rsidRPr="00944D28" w:rsidRDefault="008D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C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5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1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2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9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6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1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2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2022-10-20T20:01:00.0000000Z</dcterms:modified>
</coreProperties>
</file>